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83" w:rsidRDefault="00570D48" w:rsidP="00570D48">
      <w:pPr>
        <w:pStyle w:val="Overskrift1"/>
      </w:pPr>
      <w:r>
        <w:t>Årsberetning 2018.</w:t>
      </w:r>
    </w:p>
    <w:p w:rsidR="003155D4" w:rsidRDefault="003155D4" w:rsidP="003155D4"/>
    <w:p w:rsidR="003155D4" w:rsidRDefault="003155D4" w:rsidP="003155D4">
      <w:r>
        <w:t>Styret har siden siste årsmøte hatt et styremøte der vi satte opp terministen. Ellers har vi korrespondert på epost.</w:t>
      </w:r>
    </w:p>
    <w:p w:rsidR="003155D4" w:rsidRDefault="003155D4" w:rsidP="003155D4">
      <w:r>
        <w:t xml:space="preserve">For første gang har Sør-Trøndelag krets et lag i 1. divisjon. Gratulerer til Ivar Berg, Arnfinn </w:t>
      </w:r>
      <w:proofErr w:type="spellStart"/>
      <w:r>
        <w:t>Helgemo</w:t>
      </w:r>
      <w:proofErr w:type="spellEnd"/>
      <w:r>
        <w:t>, Stein Bje</w:t>
      </w:r>
      <w:r w:rsidR="00441250">
        <w:t>rkset, Erlend Skjetne og Asgeir</w:t>
      </w:r>
      <w:r>
        <w:t xml:space="preserve"> Langen (var ikke til stede da bilde ble tatt).</w:t>
      </w:r>
    </w:p>
    <w:p w:rsidR="003155D4" w:rsidRPr="003155D4" w:rsidRDefault="003155D4" w:rsidP="003155D4">
      <w:r>
        <w:rPr>
          <w:rFonts w:ascii="Verdana" w:hAnsi="Verdana" w:cs="Arial"/>
          <w:noProof/>
          <w:color w:val="777A65"/>
          <w:sz w:val="18"/>
          <w:szCs w:val="18"/>
          <w:lang w:eastAsia="nb-NO"/>
        </w:rPr>
        <w:drawing>
          <wp:inline distT="0" distB="0" distL="0" distR="0">
            <wp:extent cx="5760720" cy="4320540"/>
            <wp:effectExtent l="0" t="0" r="0" b="3810"/>
            <wp:docPr id="2" name="Bilde 2" descr="http://www.stbridge.net/var/fckeditor/stbridge/file/pdf/Div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bridge.net/var/fckeditor/stbridge/file/pdf/Div2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D48" w:rsidRDefault="00570D48" w:rsidP="00570D48"/>
    <w:p w:rsidR="00570D48" w:rsidRDefault="003155D4" w:rsidP="003155D4">
      <w:pPr>
        <w:pStyle w:val="Overskrift2"/>
      </w:pPr>
      <w:r>
        <w:t>Resultater siste år:</w:t>
      </w:r>
    </w:p>
    <w:p w:rsidR="00570D48" w:rsidRDefault="00570D48" w:rsidP="003155D4">
      <w:pPr>
        <w:pStyle w:val="Overskrift3"/>
      </w:pPr>
      <w:r>
        <w:t>2. divisjon</w:t>
      </w:r>
    </w:p>
    <w:p w:rsidR="00570D48" w:rsidRDefault="00570D48" w:rsidP="00570D48">
      <w:r>
        <w:t xml:space="preserve">Sør Trøndelag 1 – Stein Bjerkset, Asgeir Langen, Arnfinn </w:t>
      </w:r>
      <w:proofErr w:type="spellStart"/>
      <w:r>
        <w:t>Helgemo</w:t>
      </w:r>
      <w:proofErr w:type="spellEnd"/>
      <w:r>
        <w:t>, Ivar Berg og Erlend Skjetne rykket opp til 1.divisjon.</w:t>
      </w:r>
    </w:p>
    <w:p w:rsidR="00570D48" w:rsidRDefault="00570D48" w:rsidP="003155D4">
      <w:pPr>
        <w:pStyle w:val="Overskrift3"/>
      </w:pPr>
      <w:r>
        <w:t>3. divisjon</w:t>
      </w:r>
    </w:p>
    <w:p w:rsidR="00441250" w:rsidRDefault="00441250" w:rsidP="00441250">
      <w:r>
        <w:t>Lag Hoff – Hoff,</w:t>
      </w:r>
      <w:r>
        <w:t xml:space="preserve"> </w:t>
      </w:r>
      <w:proofErr w:type="spellStart"/>
      <w:r>
        <w:t>Gåsø</w:t>
      </w:r>
      <w:proofErr w:type="spellEnd"/>
      <w:r>
        <w:t xml:space="preserve">, Haavik, </w:t>
      </w:r>
      <w:proofErr w:type="spellStart"/>
      <w:r>
        <w:t>Laingen</w:t>
      </w:r>
      <w:proofErr w:type="spellEnd"/>
      <w:r>
        <w:t xml:space="preserve"> ble </w:t>
      </w:r>
      <w:proofErr w:type="spellStart"/>
      <w:r>
        <w:t>nr</w:t>
      </w:r>
      <w:proofErr w:type="spellEnd"/>
      <w:r>
        <w:t xml:space="preserve"> 2</w:t>
      </w:r>
      <w:r>
        <w:t xml:space="preserve"> i avdeling E</w:t>
      </w:r>
    </w:p>
    <w:p w:rsidR="00441250" w:rsidRDefault="00570D48" w:rsidP="00570D48">
      <w:r>
        <w:t xml:space="preserve">Lag </w:t>
      </w:r>
      <w:proofErr w:type="spellStart"/>
      <w:r>
        <w:t>Løhre</w:t>
      </w:r>
      <w:proofErr w:type="spellEnd"/>
      <w:r>
        <w:t xml:space="preserve"> – </w:t>
      </w:r>
      <w:proofErr w:type="spellStart"/>
      <w:r>
        <w:t>Løhre</w:t>
      </w:r>
      <w:proofErr w:type="spellEnd"/>
      <w:r>
        <w:t xml:space="preserve">, </w:t>
      </w:r>
      <w:proofErr w:type="spellStart"/>
      <w:r>
        <w:t>Løhre</w:t>
      </w:r>
      <w:proofErr w:type="spellEnd"/>
      <w:r>
        <w:t xml:space="preserve">, </w:t>
      </w:r>
      <w:proofErr w:type="spellStart"/>
      <w:r>
        <w:t>Helgemo</w:t>
      </w:r>
      <w:proofErr w:type="spellEnd"/>
      <w:r>
        <w:t xml:space="preserve">, Aunan ble </w:t>
      </w:r>
      <w:proofErr w:type="spellStart"/>
      <w:r>
        <w:t>nr</w:t>
      </w:r>
      <w:proofErr w:type="spellEnd"/>
      <w:r>
        <w:t xml:space="preserve"> 4 i avdeling E</w:t>
      </w:r>
    </w:p>
    <w:p w:rsidR="00570D48" w:rsidRDefault="003155D4" w:rsidP="00570D48">
      <w:r>
        <w:t>Lag Mælen – Mæ</w:t>
      </w:r>
      <w:r w:rsidR="00570D48">
        <w:t xml:space="preserve">len, </w:t>
      </w:r>
      <w:proofErr w:type="spellStart"/>
      <w:r w:rsidR="00570D48">
        <w:t>Stafne</w:t>
      </w:r>
      <w:proofErr w:type="spellEnd"/>
      <w:r w:rsidR="00570D48">
        <w:t xml:space="preserve">, Kjønsvik, </w:t>
      </w:r>
      <w:proofErr w:type="spellStart"/>
      <w:r w:rsidR="00570D48">
        <w:t>Børmark</w:t>
      </w:r>
      <w:proofErr w:type="spellEnd"/>
      <w:r w:rsidR="00570D48">
        <w:t xml:space="preserve">, Sæther, Hagestuen ble </w:t>
      </w:r>
      <w:proofErr w:type="spellStart"/>
      <w:r w:rsidR="00570D48">
        <w:t>nr</w:t>
      </w:r>
      <w:proofErr w:type="spellEnd"/>
      <w:r w:rsidR="00570D48">
        <w:t xml:space="preserve"> 6 i </w:t>
      </w:r>
      <w:r>
        <w:t>avdeling</w:t>
      </w:r>
      <w:r w:rsidR="00570D48">
        <w:t xml:space="preserve"> E og berget plassen.</w:t>
      </w:r>
    </w:p>
    <w:p w:rsidR="00570D48" w:rsidRDefault="00570D48" w:rsidP="00570D48">
      <w:r>
        <w:t>Lag Fossum</w:t>
      </w:r>
      <w:r w:rsidR="00441250">
        <w:t xml:space="preserve"> (Fossum, DA Ofstad, Eriksen og Bye)</w:t>
      </w:r>
      <w:r>
        <w:t xml:space="preserve"> rykket dessverre ned til 4. divisjon.</w:t>
      </w:r>
    </w:p>
    <w:p w:rsidR="00570D48" w:rsidRDefault="00570D48" w:rsidP="003155D4">
      <w:pPr>
        <w:pStyle w:val="Overskrift3"/>
      </w:pPr>
      <w:r>
        <w:t>4. divisjon</w:t>
      </w:r>
    </w:p>
    <w:p w:rsidR="00570D48" w:rsidRDefault="00570D48" w:rsidP="00570D48">
      <w:r>
        <w:t xml:space="preserve">Lundamo – </w:t>
      </w:r>
      <w:proofErr w:type="spellStart"/>
      <w:r>
        <w:t>Bårseth</w:t>
      </w:r>
      <w:proofErr w:type="spellEnd"/>
      <w:r>
        <w:t>, Høyem, Andresen, Haltbrekken rykket opp med 66 poengs margin.</w:t>
      </w:r>
    </w:p>
    <w:p w:rsidR="00570D48" w:rsidRDefault="00570D48" w:rsidP="003155D4">
      <w:pPr>
        <w:pStyle w:val="Overskrift3"/>
      </w:pPr>
      <w:r>
        <w:t>KM Lag</w:t>
      </w:r>
      <w:r w:rsidR="00441250">
        <w:t xml:space="preserve"> 2017</w:t>
      </w:r>
    </w:p>
    <w:p w:rsidR="00862571" w:rsidRDefault="00441250" w:rsidP="00570D48">
      <w:r>
        <w:t>10</w:t>
      </w:r>
      <w:r w:rsidR="00570D48">
        <w:t xml:space="preserve"> lag stilte. </w:t>
      </w:r>
    </w:p>
    <w:p w:rsidR="00570D48" w:rsidRPr="00A75567" w:rsidRDefault="00441250" w:rsidP="00A75567">
      <w:pPr>
        <w:pStyle w:val="Listeavsnitt"/>
        <w:numPr>
          <w:ilvl w:val="0"/>
          <w:numId w:val="3"/>
        </w:numPr>
        <w:rPr>
          <w:b/>
        </w:rPr>
      </w:pPr>
      <w:r>
        <w:rPr>
          <w:b/>
        </w:rPr>
        <w:t xml:space="preserve">Lundamo pluss </w:t>
      </w:r>
      <w:proofErr w:type="spellStart"/>
      <w:r w:rsidRPr="00441250">
        <w:t>Bårseth</w:t>
      </w:r>
      <w:proofErr w:type="spellEnd"/>
      <w:r w:rsidRPr="00441250">
        <w:t>, Høyem, Andresen, Haltbrekken</w:t>
      </w:r>
    </w:p>
    <w:p w:rsidR="00A75567" w:rsidRDefault="00441250" w:rsidP="00A75567">
      <w:pPr>
        <w:pStyle w:val="Listeavsnitt"/>
        <w:numPr>
          <w:ilvl w:val="0"/>
          <w:numId w:val="3"/>
        </w:numPr>
      </w:pPr>
      <w:r>
        <w:rPr>
          <w:b/>
        </w:rPr>
        <w:t xml:space="preserve">Hemne BK </w:t>
      </w:r>
      <w:r w:rsidRPr="00441250">
        <w:t xml:space="preserve">Kjønsvik, </w:t>
      </w:r>
      <w:proofErr w:type="spellStart"/>
      <w:r w:rsidRPr="00441250">
        <w:t>Børmark</w:t>
      </w:r>
      <w:proofErr w:type="spellEnd"/>
      <w:r w:rsidRPr="00441250">
        <w:t xml:space="preserve">, Mælen, </w:t>
      </w:r>
      <w:proofErr w:type="spellStart"/>
      <w:r w:rsidRPr="00441250">
        <w:t>Stafne</w:t>
      </w:r>
      <w:proofErr w:type="spellEnd"/>
    </w:p>
    <w:p w:rsidR="00862571" w:rsidRDefault="00441250" w:rsidP="00570D48">
      <w:pPr>
        <w:pStyle w:val="Listeavsnitt"/>
        <w:numPr>
          <w:ilvl w:val="0"/>
          <w:numId w:val="3"/>
        </w:numPr>
      </w:pPr>
      <w:r>
        <w:rPr>
          <w:b/>
        </w:rPr>
        <w:t xml:space="preserve">Melhus Seniors </w:t>
      </w:r>
      <w:r>
        <w:t xml:space="preserve">Hagestuen, </w:t>
      </w:r>
      <w:proofErr w:type="spellStart"/>
      <w:r>
        <w:t>Helgemo</w:t>
      </w:r>
      <w:proofErr w:type="spellEnd"/>
      <w:r>
        <w:t>, Poder, Bjerkan</w:t>
      </w:r>
    </w:p>
    <w:p w:rsidR="00862571" w:rsidRDefault="00862571" w:rsidP="003155D4">
      <w:pPr>
        <w:pStyle w:val="Overskrift3"/>
      </w:pPr>
      <w:r>
        <w:t>KM par 2017</w:t>
      </w:r>
    </w:p>
    <w:p w:rsidR="005700F8" w:rsidRPr="005700F8" w:rsidRDefault="005700F8" w:rsidP="005700F8">
      <w:r>
        <w:t>17 par deltok</w:t>
      </w:r>
    </w:p>
    <w:p w:rsidR="00862571" w:rsidRDefault="00862571" w:rsidP="00A75567">
      <w:pPr>
        <w:pStyle w:val="Listeavsnitt"/>
        <w:numPr>
          <w:ilvl w:val="0"/>
          <w:numId w:val="2"/>
        </w:numPr>
      </w:pPr>
      <w:r>
        <w:t>Her stilte Grude</w:t>
      </w:r>
      <w:r w:rsidR="00A75567">
        <w:t>/</w:t>
      </w:r>
      <w:r>
        <w:t xml:space="preserve"> Johansen utenfor konkurranse og vant. </w:t>
      </w:r>
    </w:p>
    <w:p w:rsidR="00A75567" w:rsidRDefault="00A75567" w:rsidP="00A75567">
      <w:pPr>
        <w:pStyle w:val="Listeavsnitt"/>
        <w:numPr>
          <w:ilvl w:val="0"/>
          <w:numId w:val="2"/>
        </w:numPr>
      </w:pPr>
      <w:r>
        <w:t xml:space="preserve">Jan Emil </w:t>
      </w:r>
      <w:proofErr w:type="spellStart"/>
      <w:r>
        <w:t>Græsli</w:t>
      </w:r>
      <w:proofErr w:type="spellEnd"/>
      <w:r>
        <w:t xml:space="preserve"> og Bård Kåre </w:t>
      </w:r>
      <w:proofErr w:type="spellStart"/>
      <w:r>
        <w:t>Græsli</w:t>
      </w:r>
      <w:proofErr w:type="spellEnd"/>
      <w:r>
        <w:t xml:space="preserve"> - de representerte kretsen i NM. Der gjorde de en hederlig innsats og ble </w:t>
      </w:r>
      <w:proofErr w:type="spellStart"/>
      <w:r>
        <w:t>nr</w:t>
      </w:r>
      <w:proofErr w:type="spellEnd"/>
      <w:r>
        <w:t xml:space="preserve"> 14 av 54.</w:t>
      </w:r>
    </w:p>
    <w:p w:rsidR="00A75567" w:rsidRDefault="00A75567" w:rsidP="00A75567">
      <w:pPr>
        <w:pStyle w:val="Listeavsnitt"/>
        <w:numPr>
          <w:ilvl w:val="0"/>
          <w:numId w:val="2"/>
        </w:numPr>
      </w:pPr>
      <w:r>
        <w:t xml:space="preserve">Hallgeir </w:t>
      </w:r>
      <w:proofErr w:type="spellStart"/>
      <w:r>
        <w:t>Gåsø</w:t>
      </w:r>
      <w:proofErr w:type="spellEnd"/>
      <w:r>
        <w:t xml:space="preserve"> og Martin Rian</w:t>
      </w:r>
    </w:p>
    <w:p w:rsidR="003155D4" w:rsidRDefault="003155D4" w:rsidP="003155D4">
      <w:pPr>
        <w:pStyle w:val="Overskrift3"/>
      </w:pPr>
      <w:r>
        <w:t xml:space="preserve">Åpent KM singel </w:t>
      </w:r>
      <w:proofErr w:type="spellStart"/>
      <w:r>
        <w:t>Øveregga</w:t>
      </w:r>
      <w:proofErr w:type="spellEnd"/>
    </w:p>
    <w:p w:rsidR="005700F8" w:rsidRPr="005700F8" w:rsidRDefault="005700F8" w:rsidP="005700F8">
      <w:r>
        <w:t>26 spillere deltok</w:t>
      </w:r>
    </w:p>
    <w:p w:rsidR="003155D4" w:rsidRDefault="003155D4" w:rsidP="003155D4">
      <w:pPr>
        <w:pStyle w:val="Listeavsnitt"/>
        <w:numPr>
          <w:ilvl w:val="0"/>
          <w:numId w:val="5"/>
        </w:numPr>
      </w:pPr>
      <w:r>
        <w:t xml:space="preserve">Arnt Ola  </w:t>
      </w:r>
      <w:proofErr w:type="spellStart"/>
      <w:r>
        <w:t>Løhre</w:t>
      </w:r>
      <w:proofErr w:type="spellEnd"/>
    </w:p>
    <w:p w:rsidR="003155D4" w:rsidRDefault="003155D4" w:rsidP="003155D4">
      <w:pPr>
        <w:pStyle w:val="Listeavsnitt"/>
        <w:numPr>
          <w:ilvl w:val="0"/>
          <w:numId w:val="5"/>
        </w:numPr>
      </w:pPr>
      <w:r>
        <w:t xml:space="preserve">Jan Gunnar </w:t>
      </w:r>
      <w:proofErr w:type="spellStart"/>
      <w:r>
        <w:t>Forbregd</w:t>
      </w:r>
      <w:proofErr w:type="spellEnd"/>
    </w:p>
    <w:p w:rsidR="003155D4" w:rsidRPr="003155D4" w:rsidRDefault="003155D4" w:rsidP="003155D4">
      <w:pPr>
        <w:pStyle w:val="Listeavsnitt"/>
        <w:numPr>
          <w:ilvl w:val="0"/>
          <w:numId w:val="5"/>
        </w:numPr>
      </w:pPr>
      <w:r>
        <w:t>Børre Lund</w:t>
      </w:r>
    </w:p>
    <w:p w:rsidR="00A75567" w:rsidRDefault="00A75567" w:rsidP="005700F8">
      <w:pPr>
        <w:pStyle w:val="Overskrift3"/>
      </w:pPr>
      <w:r>
        <w:t>Gauldalsserien 2017/ 2018</w:t>
      </w:r>
    </w:p>
    <w:p w:rsidR="00A75567" w:rsidRDefault="00A75567" w:rsidP="00A75567">
      <w:r>
        <w:t>6 lag deltok</w:t>
      </w:r>
    </w:p>
    <w:p w:rsidR="00A75567" w:rsidRDefault="00A75567" w:rsidP="00A75567">
      <w:pPr>
        <w:pStyle w:val="Listeavsnitt"/>
        <w:numPr>
          <w:ilvl w:val="0"/>
          <w:numId w:val="4"/>
        </w:numPr>
      </w:pPr>
      <w:r w:rsidRPr="00A75567">
        <w:rPr>
          <w:b/>
        </w:rPr>
        <w:t>Olavs menn</w:t>
      </w:r>
      <w:r>
        <w:t xml:space="preserve"> med </w:t>
      </w:r>
      <w:proofErr w:type="spellStart"/>
      <w:r>
        <w:t>Bårseth</w:t>
      </w:r>
      <w:proofErr w:type="spellEnd"/>
      <w:r>
        <w:t xml:space="preserve">, Høyem, </w:t>
      </w:r>
      <w:proofErr w:type="spellStart"/>
      <w:r>
        <w:t>Helgemo</w:t>
      </w:r>
      <w:proofErr w:type="spellEnd"/>
      <w:r>
        <w:t xml:space="preserve">, Andresen, Haltbrekken </w:t>
      </w:r>
    </w:p>
    <w:p w:rsidR="0041293D" w:rsidRDefault="0041293D" w:rsidP="0041293D">
      <w:pPr>
        <w:pStyle w:val="Overskrift3"/>
      </w:pPr>
      <w:r>
        <w:t>NM klubblag</w:t>
      </w:r>
    </w:p>
    <w:p w:rsidR="0041293D" w:rsidRDefault="0041293D" w:rsidP="0041293D">
      <w:r>
        <w:t xml:space="preserve">Lundamo kom til </w:t>
      </w:r>
      <w:r w:rsidR="00441250">
        <w:t xml:space="preserve">finalen og ble </w:t>
      </w:r>
      <w:proofErr w:type="spellStart"/>
      <w:r w:rsidR="00441250">
        <w:t>nr</w:t>
      </w:r>
      <w:proofErr w:type="spellEnd"/>
      <w:r w:rsidR="00441250">
        <w:t xml:space="preserve"> 7. </w:t>
      </w:r>
      <w:r>
        <w:t>På l</w:t>
      </w:r>
      <w:r w:rsidR="00441250">
        <w:t>aget spilte</w:t>
      </w:r>
      <w:r w:rsidR="00FF572D">
        <w:t xml:space="preserve"> J. Aunan</w:t>
      </w:r>
      <w:r w:rsidR="00441250">
        <w:t>,</w:t>
      </w:r>
      <w:r w:rsidR="00FF572D">
        <w:t xml:space="preserve"> R. Aunan,</w:t>
      </w:r>
      <w:r w:rsidR="00441250">
        <w:t xml:space="preserve"> </w:t>
      </w:r>
      <w:proofErr w:type="spellStart"/>
      <w:r w:rsidR="00441250">
        <w:t>A.</w:t>
      </w:r>
      <w:r>
        <w:t>Helgemo</w:t>
      </w:r>
      <w:proofErr w:type="spellEnd"/>
      <w:r>
        <w:t>, Pe</w:t>
      </w:r>
      <w:r w:rsidR="00FF572D">
        <w:t>r Haltbrekken og S. Andresen</w:t>
      </w:r>
      <w:r>
        <w:t>.</w:t>
      </w:r>
    </w:p>
    <w:p w:rsidR="00FF572D" w:rsidRDefault="00FF572D" w:rsidP="00FF572D">
      <w:pPr>
        <w:pStyle w:val="Overskrift3"/>
      </w:pPr>
      <w:r>
        <w:t>NM Monrad</w:t>
      </w:r>
    </w:p>
    <w:p w:rsidR="00FF572D" w:rsidRDefault="00FF572D" w:rsidP="00FF572D">
      <w:r>
        <w:t xml:space="preserve">A.O. </w:t>
      </w:r>
      <w:proofErr w:type="spellStart"/>
      <w:r>
        <w:t>Løhre</w:t>
      </w:r>
      <w:proofErr w:type="spellEnd"/>
      <w:r>
        <w:t xml:space="preserve">, J. Sæther, S.I. Sæther og L. Kristoffersen ble </w:t>
      </w:r>
      <w:proofErr w:type="spellStart"/>
      <w:r>
        <w:t>nr</w:t>
      </w:r>
      <w:proofErr w:type="spellEnd"/>
      <w:r>
        <w:t xml:space="preserve"> 5 av 88.</w:t>
      </w:r>
    </w:p>
    <w:p w:rsidR="00FF572D" w:rsidRDefault="00FF572D" w:rsidP="00FF572D">
      <w:pPr>
        <w:pStyle w:val="Overskrift3"/>
      </w:pPr>
      <w:r>
        <w:t>Rondane cupen lag</w:t>
      </w:r>
    </w:p>
    <w:p w:rsidR="00FF572D" w:rsidRDefault="00FF572D" w:rsidP="00FF572D">
      <w:r>
        <w:t xml:space="preserve">26 lag deltok  </w:t>
      </w:r>
    </w:p>
    <w:p w:rsidR="00FF572D" w:rsidRDefault="00FF572D" w:rsidP="00FF572D">
      <w:r>
        <w:t xml:space="preserve">Nr1 ble </w:t>
      </w:r>
      <w:proofErr w:type="spellStart"/>
      <w:r>
        <w:t>Edd’s</w:t>
      </w:r>
      <w:proofErr w:type="spellEnd"/>
      <w:r>
        <w:t xml:space="preserve"> utvalgte:  Stenbro, </w:t>
      </w:r>
      <w:proofErr w:type="spellStart"/>
      <w:r>
        <w:t>Forbregd</w:t>
      </w:r>
      <w:proofErr w:type="spellEnd"/>
      <w:r>
        <w:t xml:space="preserve">, Barikmo og </w:t>
      </w:r>
      <w:proofErr w:type="spellStart"/>
      <w:r>
        <w:t>Stafne</w:t>
      </w:r>
      <w:proofErr w:type="spellEnd"/>
    </w:p>
    <w:p w:rsidR="0041293D" w:rsidRDefault="00FF572D" w:rsidP="0041293D">
      <w:r>
        <w:t>Ellers bør det nevnes at vi har en landslagsspiller i kretsen: Joakim Sæther</w:t>
      </w:r>
    </w:p>
    <w:p w:rsidR="00A75567" w:rsidRDefault="00A75567" w:rsidP="00A75567">
      <w:r>
        <w:t>Berkåk Bridgek</w:t>
      </w:r>
      <w:r w:rsidR="005700F8">
        <w:t>lubb har endret spillested til S</w:t>
      </w:r>
      <w:r>
        <w:t xml:space="preserve">oknedal bakeri med fritt inntak av wienerbrød, dette har nok medført noen ekstra kilo, men fra spøk til alvor: </w:t>
      </w:r>
      <w:r w:rsidR="005700F8">
        <w:t>Deltakelsen har økt til</w:t>
      </w:r>
      <w:r>
        <w:t xml:space="preserve"> 5 bord og det er positivt. </w:t>
      </w:r>
    </w:p>
    <w:p w:rsidR="00A75567" w:rsidRDefault="00A75567" w:rsidP="00A75567"/>
    <w:p w:rsidR="00A75567" w:rsidRDefault="00A75567" w:rsidP="00A75567">
      <w:r>
        <w:t>Sekretær i kretsen</w:t>
      </w:r>
    </w:p>
    <w:p w:rsidR="00A75567" w:rsidRPr="00A75567" w:rsidRDefault="00A75567" w:rsidP="00A75567">
      <w:r>
        <w:t>Annika Haugen.</w:t>
      </w:r>
    </w:p>
    <w:p w:rsidR="00862571" w:rsidRPr="00862571" w:rsidRDefault="00862571" w:rsidP="00862571"/>
    <w:sectPr w:rsidR="00862571" w:rsidRPr="00862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8BF"/>
    <w:multiLevelType w:val="hybridMultilevel"/>
    <w:tmpl w:val="F61E8F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F2890"/>
    <w:multiLevelType w:val="hybridMultilevel"/>
    <w:tmpl w:val="887209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6323D"/>
    <w:multiLevelType w:val="hybridMultilevel"/>
    <w:tmpl w:val="196CAF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842C2"/>
    <w:multiLevelType w:val="hybridMultilevel"/>
    <w:tmpl w:val="9A16B9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D2E43"/>
    <w:multiLevelType w:val="hybridMultilevel"/>
    <w:tmpl w:val="1C509B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48"/>
    <w:rsid w:val="003155D4"/>
    <w:rsid w:val="0041293D"/>
    <w:rsid w:val="00441250"/>
    <w:rsid w:val="005700F8"/>
    <w:rsid w:val="00570D48"/>
    <w:rsid w:val="006A0EB8"/>
    <w:rsid w:val="00862571"/>
    <w:rsid w:val="00A7387B"/>
    <w:rsid w:val="00A75567"/>
    <w:rsid w:val="00E67D95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CEE"/>
  <w15:chartTrackingRefBased/>
  <w15:docId w15:val="{93252E42-7B88-430E-9DEC-D19C9C51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0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0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155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70D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0D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A7556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67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7D95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155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Rennebu Kommune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</dc:creator>
  <cp:keywords/>
  <dc:description/>
  <cp:lastModifiedBy>anh</cp:lastModifiedBy>
  <cp:revision>4</cp:revision>
  <cp:lastPrinted>2018-03-20T10:40:00Z</cp:lastPrinted>
  <dcterms:created xsi:type="dcterms:W3CDTF">2018-03-16T13:48:00Z</dcterms:created>
  <dcterms:modified xsi:type="dcterms:W3CDTF">2018-03-20T10:40:00Z</dcterms:modified>
</cp:coreProperties>
</file>